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8"/>
        <w:gridCol w:w="1326"/>
        <w:gridCol w:w="1218"/>
        <w:gridCol w:w="1299"/>
        <w:gridCol w:w="1288"/>
        <w:gridCol w:w="864"/>
        <w:gridCol w:w="864"/>
        <w:gridCol w:w="1275"/>
        <w:gridCol w:w="1468"/>
        <w:gridCol w:w="1123"/>
        <w:gridCol w:w="337"/>
      </w:tblGrid>
      <w:tr w:rsidR="00880282" w:rsidRPr="004519A6" w14:paraId="04B9B85D" w14:textId="77777777" w:rsidTr="0092094A">
        <w:trPr>
          <w:gridAfter w:val="1"/>
          <w:wAfter w:w="225" w:type="dxa"/>
          <w:trHeight w:val="315"/>
        </w:trPr>
        <w:tc>
          <w:tcPr>
            <w:tcW w:w="2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F68301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val="en-GB" w:eastAsia="fi-FI"/>
              </w:rPr>
              <w:t>Health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80C9819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Belgium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633F60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Finland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2719F8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Sweden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C0251C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Norway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008985C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UK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24C9E36E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US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7026BCE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Holland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92A419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Germany</w:t>
            </w: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522022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b/>
                <w:bCs/>
                <w:lang w:val="en-GB" w:eastAsia="fi-FI"/>
              </w:rPr>
              <w:t>France</w:t>
            </w:r>
          </w:p>
        </w:tc>
      </w:tr>
      <w:tr w:rsidR="00880282" w:rsidRPr="004519A6" w14:paraId="0F97DA0D" w14:textId="77777777" w:rsidTr="0092094A">
        <w:trPr>
          <w:gridAfter w:val="1"/>
          <w:wAfter w:w="225" w:type="dxa"/>
          <w:trHeight w:hRule="exact" w:val="288"/>
        </w:trPr>
        <w:tc>
          <w:tcPr>
            <w:tcW w:w="270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E2769D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Hip dysplasia-HD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ED5309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R1/R2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97264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38F57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ED384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52E27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88365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59E2B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31C7B7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7872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</w:tr>
      <w:tr w:rsidR="00880282" w:rsidRPr="004519A6" w14:paraId="6B6CFF36" w14:textId="77777777" w:rsidTr="0092094A">
        <w:trPr>
          <w:trHeight w:hRule="exact" w:val="88"/>
        </w:trPr>
        <w:tc>
          <w:tcPr>
            <w:tcW w:w="270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94EF20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A686A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78675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3E2AA5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F6C43F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D38997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52447D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A590F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D772C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5B56CC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986A" w14:textId="77777777" w:rsidR="00880282" w:rsidRPr="004519A6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</w:tr>
      <w:tr w:rsidR="00880282" w:rsidRPr="004519A6" w14:paraId="0AB10BCC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879940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Elbow dysplasia-ED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0F15F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R1/R3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AD69B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9800C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61BD1D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0C29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54E5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BC17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28D18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FA50C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225" w:type="dxa"/>
            <w:vAlign w:val="center"/>
            <w:hideMark/>
          </w:tcPr>
          <w:p w14:paraId="3DF8BE80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0628C1ED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51E35AD" w14:textId="07BAA825" w:rsidR="00880282" w:rsidRPr="0092094A" w:rsidRDefault="0092094A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Spine/</w:t>
            </w:r>
            <w:r w:rsidR="00880282"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Back (</w:t>
            </w:r>
            <w:proofErr w:type="spellStart"/>
            <w:r w:rsidR="00880282"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spond</w:t>
            </w:r>
            <w:proofErr w:type="spellEnd"/>
            <w:r w:rsidR="00880282"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., LTV, VA)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FDF9E7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R1/R3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8D468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A96A2E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B3CBC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5997F" w14:textId="4A4D7553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E3C2A" w14:textId="189ACFA4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6C302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5413CE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879D7" w14:textId="061C7BEE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5FB6E2D4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4FA5973A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A44B95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Shoulders (OCD)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46C99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6D869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2224" w14:textId="0DCB198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FF8B6D" w14:textId="439F0F22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D853" w14:textId="481462F1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BA837" w14:textId="51249E5A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12B6E" w14:textId="04DBC4A1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C18EB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B4AFE2" w14:textId="7E131779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19CC5A01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3992846F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A7751F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Heart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4F311" w14:textId="3D7865A2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D8DA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DA50" w14:textId="4EDFC840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2A08D4" w14:textId="7A121544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177B9" w14:textId="22C6BFA0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7AAB5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0C8FE9" w14:textId="3DB22296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F9ACEB" w14:textId="75E59693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6B93F5" w14:textId="03CE8D8D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7C17D6A5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22A7EAE5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4EF5FFB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Eyes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41E8DE" w14:textId="26190F59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F4778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B5909F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7A0F49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93018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6FAFC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76F76" w14:textId="2A6E9ADB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BDA82" w14:textId="70378F02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7A8280" w14:textId="1E763C8F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75ED10BC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6B3AD573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EB0A91" w14:textId="1ED14353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 xml:space="preserve">Thyroid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11912" w14:textId="38FE051A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2B8A7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6B3F7C" w14:textId="04169768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6F4C7D" w14:textId="71BB25E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D64C73" w14:textId="33AA06CE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3FA72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B5E2D" w14:textId="1CD3D84B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8BF3D" w14:textId="061D655B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D474C" w14:textId="30C5F8B3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58951B08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30C667AF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1B8AEC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Ataxia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D5A2B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R1/R3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92D0A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1B79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C14D5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82371" w14:textId="35E2BE0D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548DD4" w14:textId="56A1B616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D1C77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DD3A8E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C20C6" w14:textId="14D36122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0021EE7A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67867FED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84623E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CJM/DM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B9B93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027061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9E2270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BFD6D" w14:textId="0C42017D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61729" w14:textId="5B3FCB5C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C3748E" w14:textId="3969760B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5B64BF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34C236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R2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0B6EC1" w14:textId="1DE253DF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36A4B37C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  <w:tr w:rsidR="00880282" w:rsidRPr="004519A6" w14:paraId="32DD5B6C" w14:textId="77777777" w:rsidTr="0092094A">
        <w:trPr>
          <w:trHeight w:hRule="exact" w:val="288"/>
        </w:trPr>
        <w:tc>
          <w:tcPr>
            <w:tcW w:w="2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DE685CF" w14:textId="77777777" w:rsidR="00880282" w:rsidRPr="0092094A" w:rsidRDefault="00880282" w:rsidP="00EA644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fi-FI" w:eastAsia="fi-FI"/>
              </w:rPr>
            </w:pPr>
            <w:r w:rsidRPr="0092094A">
              <w:rPr>
                <w:rFonts w:ascii="Calibri" w:eastAsia="Times New Roman" w:hAnsi="Calibri" w:cs="Calibri"/>
                <w:sz w:val="24"/>
                <w:szCs w:val="24"/>
                <w:lang w:val="en-GB" w:eastAsia="fi-FI"/>
              </w:rPr>
              <w:t>Epilepsy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A82073" w14:textId="7777777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  <w:r w:rsidRPr="004519A6">
              <w:rPr>
                <w:rFonts w:ascii="Calibri" w:eastAsia="Times New Roman" w:hAnsi="Calibri" w:cs="Calibri"/>
                <w:color w:val="000000"/>
                <w:lang w:val="en-GB" w:eastAsia="fi-FI"/>
              </w:rPr>
              <w:t>R1/R3</w:t>
            </w: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1DC34" w14:textId="0EB85D9E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99D9E" w14:textId="51EC3470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09170" w14:textId="6DA495CF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843C3" w14:textId="5E142055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EC7404" w14:textId="452939B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BB81C" w14:textId="5997FD57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2F145" w14:textId="36DEE6F8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EE1DE" w14:textId="204F954F" w:rsidR="00880282" w:rsidRPr="004519A6" w:rsidRDefault="00880282" w:rsidP="0092094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fi-FI" w:eastAsia="fi-FI"/>
              </w:rPr>
            </w:pPr>
          </w:p>
        </w:tc>
        <w:tc>
          <w:tcPr>
            <w:tcW w:w="225" w:type="dxa"/>
            <w:vAlign w:val="center"/>
            <w:hideMark/>
          </w:tcPr>
          <w:p w14:paraId="239C00F4" w14:textId="77777777" w:rsidR="00880282" w:rsidRPr="004519A6" w:rsidRDefault="00880282" w:rsidP="00EA64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</w:p>
        </w:tc>
      </w:tr>
    </w:tbl>
    <w:p w14:paraId="20F04CA2" w14:textId="77777777" w:rsidR="00784B46" w:rsidRDefault="000C196F"/>
    <w:sectPr w:rsidR="00784B46" w:rsidSect="0088028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282"/>
    <w:rsid w:val="000C196F"/>
    <w:rsid w:val="00880282"/>
    <w:rsid w:val="0092094A"/>
    <w:rsid w:val="00E74249"/>
    <w:rsid w:val="00F8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A9668"/>
  <w15:chartTrackingRefBased/>
  <w15:docId w15:val="{501150CA-3A02-44A1-8273-A2ABB9AC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282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Milligan</dc:creator>
  <cp:keywords/>
  <dc:description/>
  <cp:lastModifiedBy>Ann Milligan</cp:lastModifiedBy>
  <cp:revision>1</cp:revision>
  <dcterms:created xsi:type="dcterms:W3CDTF">2022-02-25T19:06:00Z</dcterms:created>
  <dcterms:modified xsi:type="dcterms:W3CDTF">2022-02-25T19:19:00Z</dcterms:modified>
</cp:coreProperties>
</file>